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E567" w14:textId="108FCED7" w:rsidR="003C61F1" w:rsidRDefault="00D83140" w:rsidP="00D83140">
      <w:pPr>
        <w:jc w:val="center"/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t xml:space="preserve">Narwhal Whale </w:t>
      </w:r>
    </w:p>
    <w:p w14:paraId="77FED968" w14:textId="14FACCD6" w:rsidR="00B672A6" w:rsidRDefault="000E3A3D" w:rsidP="00D83140">
      <w:pPr>
        <w:jc w:val="center"/>
        <w:rPr>
          <w:color w:val="4472C4" w:themeColor="accent1"/>
          <w:sz w:val="44"/>
          <w:szCs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46EDDF" wp14:editId="38261EAB">
            <wp:simplePos x="0" y="0"/>
            <wp:positionH relativeFrom="column">
              <wp:posOffset>2704465</wp:posOffset>
            </wp:positionH>
            <wp:positionV relativeFrom="paragraph">
              <wp:posOffset>318135</wp:posOffset>
            </wp:positionV>
            <wp:extent cx="3404870" cy="1907540"/>
            <wp:effectExtent l="0" t="0" r="5080" b="0"/>
            <wp:wrapTight wrapText="bothSides">
              <wp:wrapPolygon edited="0">
                <wp:start x="0" y="0"/>
                <wp:lineTo x="0" y="21356"/>
                <wp:lineTo x="21511" y="21356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8FAC" w14:textId="4C17AAB8" w:rsidR="00D83140" w:rsidRPr="00A36C1D" w:rsidRDefault="002D1B5B" w:rsidP="000E3A3D">
      <w:pPr>
        <w:spacing w:line="360" w:lineRule="auto"/>
        <w:rPr>
          <w:sz w:val="32"/>
          <w:szCs w:val="32"/>
        </w:rPr>
      </w:pPr>
      <w:r w:rsidRPr="00A36C1D">
        <w:rPr>
          <w:sz w:val="32"/>
          <w:szCs w:val="32"/>
        </w:rPr>
        <w:t xml:space="preserve">A narwhal whale </w:t>
      </w:r>
      <w:r w:rsidR="00B672A6" w:rsidRPr="00A36C1D">
        <w:rPr>
          <w:sz w:val="32"/>
          <w:szCs w:val="32"/>
        </w:rPr>
        <w:t xml:space="preserve">lives in the Arctic. </w:t>
      </w:r>
    </w:p>
    <w:p w14:paraId="42FD42C4" w14:textId="77777777" w:rsidR="00467406" w:rsidRPr="00A36C1D" w:rsidRDefault="00467406" w:rsidP="000E3A3D">
      <w:pPr>
        <w:spacing w:line="360" w:lineRule="auto"/>
        <w:rPr>
          <w:sz w:val="32"/>
          <w:szCs w:val="32"/>
        </w:rPr>
      </w:pPr>
    </w:p>
    <w:p w14:paraId="2BE879A7" w14:textId="08F71E97" w:rsidR="00B672A6" w:rsidRPr="00A36C1D" w:rsidRDefault="00B672A6" w:rsidP="000E3A3D">
      <w:pPr>
        <w:spacing w:line="360" w:lineRule="auto"/>
        <w:rPr>
          <w:sz w:val="32"/>
          <w:szCs w:val="32"/>
        </w:rPr>
      </w:pPr>
      <w:r w:rsidRPr="00A36C1D">
        <w:rPr>
          <w:sz w:val="32"/>
          <w:szCs w:val="32"/>
        </w:rPr>
        <w:t>They can live up to 50 years.</w:t>
      </w:r>
    </w:p>
    <w:p w14:paraId="0B5D41FA" w14:textId="77777777" w:rsidR="00467406" w:rsidRPr="00A36C1D" w:rsidRDefault="00467406" w:rsidP="000E3A3D">
      <w:pPr>
        <w:spacing w:line="360" w:lineRule="auto"/>
        <w:rPr>
          <w:sz w:val="32"/>
          <w:szCs w:val="32"/>
        </w:rPr>
      </w:pPr>
    </w:p>
    <w:p w14:paraId="2CF3E861" w14:textId="383564D3" w:rsidR="001E5A5F" w:rsidRPr="00A36C1D" w:rsidRDefault="001E5A5F" w:rsidP="000E3A3D">
      <w:pPr>
        <w:spacing w:line="360" w:lineRule="auto"/>
        <w:rPr>
          <w:sz w:val="32"/>
          <w:szCs w:val="32"/>
        </w:rPr>
      </w:pPr>
      <w:r w:rsidRPr="00A36C1D">
        <w:rPr>
          <w:sz w:val="32"/>
          <w:szCs w:val="32"/>
        </w:rPr>
        <w:t xml:space="preserve">Some </w:t>
      </w:r>
      <w:r w:rsidR="00B672A6" w:rsidRPr="00A36C1D">
        <w:rPr>
          <w:sz w:val="32"/>
          <w:szCs w:val="32"/>
        </w:rPr>
        <w:t>narwhal whale</w:t>
      </w:r>
      <w:r w:rsidRPr="00A36C1D">
        <w:rPr>
          <w:sz w:val="32"/>
          <w:szCs w:val="32"/>
        </w:rPr>
        <w:t>s</w:t>
      </w:r>
      <w:r w:rsidR="00B672A6" w:rsidRPr="00A36C1D">
        <w:rPr>
          <w:sz w:val="32"/>
          <w:szCs w:val="32"/>
        </w:rPr>
        <w:t xml:space="preserve"> h</w:t>
      </w:r>
      <w:r w:rsidRPr="00A36C1D">
        <w:rPr>
          <w:sz w:val="32"/>
          <w:szCs w:val="32"/>
        </w:rPr>
        <w:t>ave</w:t>
      </w:r>
      <w:r w:rsidR="00B672A6" w:rsidRPr="00A36C1D">
        <w:rPr>
          <w:sz w:val="32"/>
          <w:szCs w:val="32"/>
        </w:rPr>
        <w:t xml:space="preserve"> a long </w:t>
      </w:r>
      <w:r w:rsidR="008550A6" w:rsidRPr="00A36C1D">
        <w:rPr>
          <w:sz w:val="32"/>
          <w:szCs w:val="32"/>
        </w:rPr>
        <w:t xml:space="preserve">spiral tooth that can grow to 3 meters long. </w:t>
      </w:r>
      <w:r w:rsidR="00D53280" w:rsidRPr="00A36C1D">
        <w:rPr>
          <w:sz w:val="32"/>
          <w:szCs w:val="32"/>
        </w:rPr>
        <w:t>It can also bend</w:t>
      </w:r>
      <w:r w:rsidR="005053FF" w:rsidRPr="00A36C1D">
        <w:rPr>
          <w:sz w:val="32"/>
          <w:szCs w:val="32"/>
        </w:rPr>
        <w:t xml:space="preserve">. </w:t>
      </w:r>
    </w:p>
    <w:p w14:paraId="3AE2A5F3" w14:textId="214854E2" w:rsidR="005053FF" w:rsidRPr="00A36C1D" w:rsidRDefault="00A36C1D" w:rsidP="000E3A3D">
      <w:pPr>
        <w:spacing w:line="360" w:lineRule="auto"/>
        <w:rPr>
          <w:sz w:val="32"/>
          <w:szCs w:val="32"/>
        </w:rPr>
      </w:pPr>
      <w:r w:rsidRPr="00A36C1D">
        <w:rPr>
          <w:noProof/>
        </w:rPr>
        <w:drawing>
          <wp:anchor distT="0" distB="0" distL="114300" distR="114300" simplePos="0" relativeHeight="251659264" behindDoc="1" locked="0" layoutInCell="1" allowOverlap="1" wp14:anchorId="79728858" wp14:editId="68A7EAB0">
            <wp:simplePos x="0" y="0"/>
            <wp:positionH relativeFrom="margin">
              <wp:posOffset>-635</wp:posOffset>
            </wp:positionH>
            <wp:positionV relativeFrom="paragraph">
              <wp:posOffset>377825</wp:posOffset>
            </wp:positionV>
            <wp:extent cx="3102610" cy="2055495"/>
            <wp:effectExtent l="0" t="0" r="2540" b="1905"/>
            <wp:wrapTight wrapText="bothSides">
              <wp:wrapPolygon edited="0">
                <wp:start x="0" y="0"/>
                <wp:lineTo x="0" y="21420"/>
                <wp:lineTo x="21485" y="21420"/>
                <wp:lineTo x="21485" y="0"/>
                <wp:lineTo x="0" y="0"/>
              </wp:wrapPolygon>
            </wp:wrapTight>
            <wp:docPr id="2" name="Picture 2" descr="Image result for narw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rwh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486F3" w14:textId="4DADD81B" w:rsidR="00CC5035" w:rsidRPr="00A36C1D" w:rsidRDefault="00CC5035" w:rsidP="000E3A3D">
      <w:pPr>
        <w:spacing w:line="360" w:lineRule="auto"/>
        <w:rPr>
          <w:sz w:val="32"/>
          <w:szCs w:val="32"/>
        </w:rPr>
      </w:pPr>
      <w:r w:rsidRPr="00A36C1D">
        <w:rPr>
          <w:sz w:val="32"/>
          <w:szCs w:val="32"/>
        </w:rPr>
        <w:t>They live in pods</w:t>
      </w:r>
      <w:r w:rsidR="00075F1C" w:rsidRPr="00A36C1D">
        <w:rPr>
          <w:sz w:val="32"/>
          <w:szCs w:val="32"/>
        </w:rPr>
        <w:t xml:space="preserve"> of about 15 to 20.</w:t>
      </w:r>
    </w:p>
    <w:p w14:paraId="34914B76" w14:textId="4508BBF1" w:rsidR="00467406" w:rsidRPr="00A36C1D" w:rsidRDefault="00467406" w:rsidP="000E3A3D">
      <w:pPr>
        <w:spacing w:line="360" w:lineRule="auto"/>
        <w:rPr>
          <w:sz w:val="32"/>
          <w:szCs w:val="32"/>
        </w:rPr>
      </w:pPr>
    </w:p>
    <w:p w14:paraId="7B1EF0BA" w14:textId="77777777" w:rsidR="00467406" w:rsidRPr="00A36C1D" w:rsidRDefault="00467406" w:rsidP="000E3A3D">
      <w:pPr>
        <w:spacing w:line="360" w:lineRule="auto"/>
        <w:rPr>
          <w:sz w:val="32"/>
          <w:szCs w:val="32"/>
        </w:rPr>
      </w:pPr>
    </w:p>
    <w:p w14:paraId="7F3513A3" w14:textId="77777777" w:rsidR="00A36C1D" w:rsidRDefault="00A36C1D" w:rsidP="000E3A3D">
      <w:pPr>
        <w:spacing w:line="360" w:lineRule="auto"/>
        <w:rPr>
          <w:sz w:val="32"/>
          <w:szCs w:val="32"/>
        </w:rPr>
      </w:pPr>
    </w:p>
    <w:p w14:paraId="4945BE62" w14:textId="233D3C0A" w:rsidR="00540FFE" w:rsidRPr="00A36C1D" w:rsidRDefault="00540FFE" w:rsidP="000E3A3D">
      <w:pPr>
        <w:spacing w:line="360" w:lineRule="auto"/>
        <w:rPr>
          <w:sz w:val="32"/>
          <w:szCs w:val="32"/>
        </w:rPr>
      </w:pPr>
      <w:r w:rsidRPr="00A36C1D">
        <w:rPr>
          <w:sz w:val="32"/>
          <w:szCs w:val="32"/>
        </w:rPr>
        <w:t xml:space="preserve">Narwhals dive deep in the ocean then they crack the sea ice </w:t>
      </w:r>
      <w:r w:rsidR="006D7E99" w:rsidRPr="00A36C1D">
        <w:rPr>
          <w:sz w:val="32"/>
          <w:szCs w:val="32"/>
        </w:rPr>
        <w:t xml:space="preserve">to pop up for air. </w:t>
      </w:r>
    </w:p>
    <w:p w14:paraId="7807B38A" w14:textId="77777777" w:rsidR="00467406" w:rsidRDefault="00467406" w:rsidP="000E3A3D">
      <w:pPr>
        <w:spacing w:line="360" w:lineRule="auto"/>
        <w:rPr>
          <w:sz w:val="32"/>
          <w:szCs w:val="32"/>
        </w:rPr>
      </w:pPr>
    </w:p>
    <w:p w14:paraId="04779B22" w14:textId="0837FBC9" w:rsidR="00467406" w:rsidRDefault="00467406" w:rsidP="000E3A3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Find out more about the narwhal with this video: </w:t>
      </w:r>
      <w:hyperlink r:id="rId9" w:history="1">
        <w:r w:rsidR="00A36C1D" w:rsidRPr="00CE5488">
          <w:rPr>
            <w:rStyle w:val="Hyperlink"/>
            <w:sz w:val="32"/>
            <w:szCs w:val="32"/>
          </w:rPr>
          <w:t>https://kids.nationalgeographic.com/animals/mammals/narwhal/</w:t>
        </w:r>
      </w:hyperlink>
      <w:r w:rsidR="00A36C1D">
        <w:rPr>
          <w:sz w:val="32"/>
          <w:szCs w:val="32"/>
        </w:rPr>
        <w:t xml:space="preserve"> </w:t>
      </w:r>
    </w:p>
    <w:p w14:paraId="66C2FB33" w14:textId="39398397" w:rsidR="00A36C1D" w:rsidRDefault="00984E4D" w:rsidP="00A36C1D">
      <w:pPr>
        <w:spacing w:line="360" w:lineRule="auto"/>
        <w:jc w:val="center"/>
        <w:rPr>
          <w:color w:val="4472C4" w:themeColor="accent1"/>
          <w:sz w:val="44"/>
          <w:szCs w:val="44"/>
        </w:rPr>
      </w:pPr>
      <w:r w:rsidRPr="00984E4D">
        <w:rPr>
          <w:color w:val="4472C4" w:themeColor="accent1"/>
          <w:sz w:val="44"/>
          <w:szCs w:val="44"/>
        </w:rPr>
        <w:lastRenderedPageBreak/>
        <w:t xml:space="preserve">Walrus </w:t>
      </w:r>
    </w:p>
    <w:p w14:paraId="6E7A0973" w14:textId="1D1D585C" w:rsidR="00984E4D" w:rsidRDefault="00FA2392" w:rsidP="00984E4D">
      <w:pPr>
        <w:spacing w:line="360" w:lineRule="auto"/>
        <w:rPr>
          <w:sz w:val="32"/>
          <w:szCs w:val="32"/>
        </w:rPr>
      </w:pPr>
      <w:r w:rsidRPr="00FA2392">
        <w:rPr>
          <w:noProof/>
        </w:rPr>
        <w:drawing>
          <wp:anchor distT="0" distB="0" distL="114300" distR="114300" simplePos="0" relativeHeight="251660288" behindDoc="1" locked="0" layoutInCell="1" allowOverlap="1" wp14:anchorId="28DE5781" wp14:editId="111C9A2A">
            <wp:simplePos x="0" y="0"/>
            <wp:positionH relativeFrom="column">
              <wp:posOffset>2693670</wp:posOffset>
            </wp:positionH>
            <wp:positionV relativeFrom="paragraph">
              <wp:posOffset>17145</wp:posOffset>
            </wp:positionV>
            <wp:extent cx="3233420" cy="2033270"/>
            <wp:effectExtent l="0" t="0" r="5080" b="5080"/>
            <wp:wrapTight wrapText="bothSides">
              <wp:wrapPolygon edited="0">
                <wp:start x="0" y="0"/>
                <wp:lineTo x="0" y="21452"/>
                <wp:lineTo x="21507" y="21452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3B">
        <w:rPr>
          <w:sz w:val="32"/>
          <w:szCs w:val="32"/>
        </w:rPr>
        <w:t>Walruses live in the Arctic and Subarctic areas.</w:t>
      </w:r>
    </w:p>
    <w:p w14:paraId="33A48AC9" w14:textId="7DC8D842" w:rsidR="006D273B" w:rsidRDefault="006D273B" w:rsidP="00984E4D">
      <w:pPr>
        <w:spacing w:line="360" w:lineRule="auto"/>
        <w:rPr>
          <w:sz w:val="32"/>
          <w:szCs w:val="32"/>
        </w:rPr>
      </w:pPr>
    </w:p>
    <w:p w14:paraId="56D479C8" w14:textId="3FBAFAEA" w:rsidR="006D273B" w:rsidRDefault="00817736" w:rsidP="00984E4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They drag their back along while walking, the walrus can walk on their hind </w:t>
      </w:r>
      <w:r w:rsidR="00B374C2">
        <w:rPr>
          <w:sz w:val="32"/>
          <w:szCs w:val="32"/>
        </w:rPr>
        <w:t>fins.</w:t>
      </w:r>
    </w:p>
    <w:p w14:paraId="71404AE4" w14:textId="6B646602" w:rsidR="00B374C2" w:rsidRDefault="00B374C2" w:rsidP="00984E4D">
      <w:pPr>
        <w:spacing w:line="360" w:lineRule="auto"/>
        <w:rPr>
          <w:sz w:val="32"/>
          <w:szCs w:val="32"/>
        </w:rPr>
      </w:pPr>
    </w:p>
    <w:p w14:paraId="6D977A5D" w14:textId="58B49890" w:rsidR="00770298" w:rsidRDefault="009C7467" w:rsidP="00984E4D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4D67E0A" wp14:editId="234DB9EF">
            <wp:simplePos x="0" y="0"/>
            <wp:positionH relativeFrom="margin">
              <wp:align>left</wp:align>
            </wp:positionH>
            <wp:positionV relativeFrom="paragraph">
              <wp:posOffset>1111797</wp:posOffset>
            </wp:positionV>
            <wp:extent cx="2632710" cy="2109470"/>
            <wp:effectExtent l="0" t="0" r="0" b="5080"/>
            <wp:wrapTight wrapText="bothSides">
              <wp:wrapPolygon edited="0">
                <wp:start x="0" y="0"/>
                <wp:lineTo x="0" y="21457"/>
                <wp:lineTo x="21412" y="21457"/>
                <wp:lineTo x="214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C2">
        <w:rPr>
          <w:sz w:val="32"/>
          <w:szCs w:val="32"/>
        </w:rPr>
        <w:t xml:space="preserve">Walruses have tusks that help them climb out of the water and break the ice for them to </w:t>
      </w:r>
      <w:r w:rsidR="00211F7A">
        <w:rPr>
          <w:sz w:val="32"/>
          <w:szCs w:val="32"/>
        </w:rPr>
        <w:t>breath. Walruses also fight, using their tusks, with other ma</w:t>
      </w:r>
      <w:r w:rsidR="005838F5">
        <w:rPr>
          <w:sz w:val="32"/>
          <w:szCs w:val="32"/>
        </w:rPr>
        <w:t>les.</w:t>
      </w:r>
    </w:p>
    <w:p w14:paraId="7F4934FC" w14:textId="3D01ADE9" w:rsidR="00597600" w:rsidRDefault="00770298" w:rsidP="00984E4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They have a layer of fat called blubber under their skin to keep them warm. </w:t>
      </w:r>
    </w:p>
    <w:p w14:paraId="0545709C" w14:textId="77777777" w:rsidR="005838F5" w:rsidRDefault="005838F5" w:rsidP="00984E4D">
      <w:pPr>
        <w:spacing w:line="360" w:lineRule="auto"/>
        <w:rPr>
          <w:sz w:val="32"/>
          <w:szCs w:val="32"/>
        </w:rPr>
      </w:pPr>
    </w:p>
    <w:p w14:paraId="751A452C" w14:textId="5C3BF6A1" w:rsidR="00BE4BBA" w:rsidRDefault="00597600" w:rsidP="00984E4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Walruses </w:t>
      </w:r>
      <w:r w:rsidR="00EA6D72">
        <w:rPr>
          <w:sz w:val="32"/>
          <w:szCs w:val="32"/>
        </w:rPr>
        <w:t>live in very large herds.</w:t>
      </w:r>
    </w:p>
    <w:p w14:paraId="542CFFA1" w14:textId="77777777" w:rsidR="009C7467" w:rsidRDefault="009C7467" w:rsidP="00984E4D">
      <w:pPr>
        <w:spacing w:line="360" w:lineRule="auto"/>
        <w:rPr>
          <w:sz w:val="32"/>
          <w:szCs w:val="32"/>
        </w:rPr>
      </w:pPr>
    </w:p>
    <w:p w14:paraId="2A22B5E5" w14:textId="77E2D5B2" w:rsidR="00BE4BBA" w:rsidRDefault="00BE4BBA" w:rsidP="00984E4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Find out more about the walrus with this video: </w:t>
      </w:r>
    </w:p>
    <w:p w14:paraId="64F882FF" w14:textId="0053CAA0" w:rsidR="00BE4BBA" w:rsidRDefault="000E5152" w:rsidP="00984E4D">
      <w:pPr>
        <w:spacing w:line="360" w:lineRule="auto"/>
        <w:rPr>
          <w:sz w:val="32"/>
          <w:szCs w:val="32"/>
        </w:rPr>
      </w:pPr>
      <w:hyperlink r:id="rId12" w:history="1">
        <w:r w:rsidR="00BE4BBA" w:rsidRPr="00CE5488">
          <w:rPr>
            <w:rStyle w:val="Hyperlink"/>
            <w:sz w:val="32"/>
            <w:szCs w:val="32"/>
          </w:rPr>
          <w:t>https://kids.nationalgeographic.com/animals/mammals/walrus/</w:t>
        </w:r>
      </w:hyperlink>
      <w:r w:rsidR="00BE4BBA">
        <w:rPr>
          <w:sz w:val="32"/>
          <w:szCs w:val="32"/>
        </w:rPr>
        <w:t xml:space="preserve"> </w:t>
      </w:r>
    </w:p>
    <w:p w14:paraId="0783D29C" w14:textId="67334EB6" w:rsidR="00211F7A" w:rsidRDefault="00211F7A" w:rsidP="00984E4D">
      <w:pPr>
        <w:spacing w:line="360" w:lineRule="auto"/>
        <w:rPr>
          <w:sz w:val="32"/>
          <w:szCs w:val="32"/>
        </w:rPr>
      </w:pPr>
    </w:p>
    <w:p w14:paraId="334BF59C" w14:textId="7D074A2A" w:rsidR="005D76DF" w:rsidRPr="005C4223" w:rsidRDefault="00E30EAB" w:rsidP="00E30EAB">
      <w:pPr>
        <w:spacing w:line="360" w:lineRule="auto"/>
        <w:jc w:val="center"/>
        <w:rPr>
          <w:color w:val="4472C4" w:themeColor="accent1"/>
          <w:sz w:val="44"/>
          <w:szCs w:val="44"/>
        </w:rPr>
      </w:pPr>
      <w:r w:rsidRPr="005C4223">
        <w:rPr>
          <w:color w:val="4472C4" w:themeColor="accent1"/>
          <w:sz w:val="44"/>
          <w:szCs w:val="44"/>
        </w:rPr>
        <w:lastRenderedPageBreak/>
        <w:t>Emperor Penguin</w:t>
      </w:r>
    </w:p>
    <w:p w14:paraId="2DD35B0E" w14:textId="190322B8" w:rsidR="00EC46DC" w:rsidRDefault="00335D4F" w:rsidP="00E30E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Emperor penguins live in Antarctica. </w:t>
      </w:r>
      <w:r w:rsidR="00DB488C">
        <w:rPr>
          <w:sz w:val="32"/>
          <w:szCs w:val="32"/>
        </w:rPr>
        <w:t>They are the largest penguins in the world</w:t>
      </w:r>
      <w:r w:rsidR="006B161C">
        <w:rPr>
          <w:sz w:val="32"/>
          <w:szCs w:val="32"/>
        </w:rPr>
        <w:t>.</w:t>
      </w:r>
      <w:r w:rsidR="00EF18DE" w:rsidRPr="00EF18DE">
        <w:rPr>
          <w:sz w:val="32"/>
          <w:szCs w:val="32"/>
        </w:rPr>
        <w:t xml:space="preserve"> </w:t>
      </w:r>
    </w:p>
    <w:p w14:paraId="687E9D0A" w14:textId="2857ACC2" w:rsidR="004D6558" w:rsidRDefault="007B4C85" w:rsidP="00E30EAB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55B5756" wp14:editId="468B65FE">
            <wp:simplePos x="0" y="0"/>
            <wp:positionH relativeFrom="margin">
              <wp:align>left</wp:align>
            </wp:positionH>
            <wp:positionV relativeFrom="paragraph">
              <wp:posOffset>26473</wp:posOffset>
            </wp:positionV>
            <wp:extent cx="2624455" cy="1745615"/>
            <wp:effectExtent l="0" t="0" r="4445" b="6985"/>
            <wp:wrapTight wrapText="bothSides">
              <wp:wrapPolygon edited="0">
                <wp:start x="0" y="0"/>
                <wp:lineTo x="0" y="21451"/>
                <wp:lineTo x="21480" y="21451"/>
                <wp:lineTo x="214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4F">
        <w:rPr>
          <w:sz w:val="32"/>
          <w:szCs w:val="32"/>
        </w:rPr>
        <w:t xml:space="preserve">To keep warm, they have large </w:t>
      </w:r>
      <w:r w:rsidR="00D06108">
        <w:rPr>
          <w:sz w:val="32"/>
          <w:szCs w:val="32"/>
        </w:rPr>
        <w:t>stores of body fat and sever</w:t>
      </w:r>
      <w:r w:rsidR="00EC46DC">
        <w:rPr>
          <w:sz w:val="32"/>
          <w:szCs w:val="32"/>
        </w:rPr>
        <w:t xml:space="preserve">al </w:t>
      </w:r>
      <w:r w:rsidR="00D06108">
        <w:rPr>
          <w:sz w:val="32"/>
          <w:szCs w:val="32"/>
        </w:rPr>
        <w:t>layers of feathers. They also huddle close together in large groups to stay warm</w:t>
      </w:r>
      <w:r w:rsidR="004D6558">
        <w:rPr>
          <w:sz w:val="32"/>
          <w:szCs w:val="32"/>
        </w:rPr>
        <w:t xml:space="preserve">. </w:t>
      </w:r>
    </w:p>
    <w:p w14:paraId="475D922F" w14:textId="77777777" w:rsidR="007B4C85" w:rsidRDefault="007B4C85" w:rsidP="00E30EAB">
      <w:pPr>
        <w:spacing w:line="360" w:lineRule="auto"/>
        <w:rPr>
          <w:sz w:val="32"/>
          <w:szCs w:val="32"/>
        </w:rPr>
      </w:pPr>
    </w:p>
    <w:p w14:paraId="458DC958" w14:textId="3C445628" w:rsidR="009C0037" w:rsidRDefault="004D6558" w:rsidP="00E30E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Emperor penguins lay eggs in the summer </w:t>
      </w:r>
      <w:r w:rsidR="0018580A">
        <w:rPr>
          <w:sz w:val="32"/>
          <w:szCs w:val="32"/>
        </w:rPr>
        <w:t xml:space="preserve">and </w:t>
      </w:r>
      <w:r w:rsidR="00C2499F">
        <w:rPr>
          <w:sz w:val="32"/>
          <w:szCs w:val="32"/>
        </w:rPr>
        <w:t xml:space="preserve">the male makes sure the egg is safe and warm. </w:t>
      </w:r>
      <w:r w:rsidR="009C0037">
        <w:rPr>
          <w:sz w:val="32"/>
          <w:szCs w:val="32"/>
        </w:rPr>
        <w:t xml:space="preserve">The female leaves to find food. </w:t>
      </w:r>
    </w:p>
    <w:p w14:paraId="5F80E05B" w14:textId="062CD0F4" w:rsidR="009C0037" w:rsidRDefault="007B4C85" w:rsidP="00E30EAB">
      <w:pPr>
        <w:spacing w:line="360" w:lineRule="auto"/>
        <w:rPr>
          <w:sz w:val="32"/>
          <w:szCs w:val="32"/>
        </w:rPr>
      </w:pPr>
      <w:r w:rsidRPr="008223A5">
        <w:rPr>
          <w:noProof/>
        </w:rPr>
        <w:drawing>
          <wp:anchor distT="0" distB="0" distL="114300" distR="114300" simplePos="0" relativeHeight="251664384" behindDoc="1" locked="0" layoutInCell="1" allowOverlap="1" wp14:anchorId="26ADF6F1" wp14:editId="41FCC9CA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2317115" cy="1733550"/>
            <wp:effectExtent l="0" t="0" r="6985" b="0"/>
            <wp:wrapTight wrapText="bothSides">
              <wp:wrapPolygon edited="0">
                <wp:start x="0" y="0"/>
                <wp:lineTo x="0" y="21363"/>
                <wp:lineTo x="21488" y="21363"/>
                <wp:lineTo x="214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62"/>
                    <a:stretch/>
                  </pic:blipFill>
                  <pic:spPr bwMode="auto">
                    <a:xfrm>
                      <a:off x="0" y="0"/>
                      <a:ext cx="231711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1FAA0" w14:textId="3CBBA81A" w:rsidR="008223A5" w:rsidRDefault="00EC3848" w:rsidP="00E30E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Emperor penguins are excellent swimmers and can dive </w:t>
      </w:r>
      <w:r w:rsidR="008E0403">
        <w:rPr>
          <w:sz w:val="32"/>
          <w:szCs w:val="32"/>
        </w:rPr>
        <w:t>very deep. They can stay under water for 22 minutes.</w:t>
      </w:r>
    </w:p>
    <w:p w14:paraId="34356EDD" w14:textId="77777777" w:rsidR="007B4C85" w:rsidRDefault="007B4C85" w:rsidP="00E30EAB">
      <w:pPr>
        <w:spacing w:line="360" w:lineRule="auto"/>
        <w:rPr>
          <w:sz w:val="32"/>
          <w:szCs w:val="32"/>
        </w:rPr>
      </w:pPr>
    </w:p>
    <w:p w14:paraId="60F100A4" w14:textId="3C3BED1F" w:rsidR="008E0403" w:rsidRDefault="008223A5" w:rsidP="00E30E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Find out more about the emperor</w:t>
      </w:r>
      <w:r w:rsidR="00E324F2">
        <w:rPr>
          <w:sz w:val="32"/>
          <w:szCs w:val="32"/>
        </w:rPr>
        <w:t xml:space="preserve"> penguin</w:t>
      </w:r>
      <w:r>
        <w:rPr>
          <w:sz w:val="32"/>
          <w:szCs w:val="32"/>
        </w:rPr>
        <w:t xml:space="preserve"> begin with this video:</w:t>
      </w:r>
      <w:r w:rsidR="00EC46DC">
        <w:t xml:space="preserve"> </w:t>
      </w:r>
      <w:hyperlink r:id="rId15" w:history="1">
        <w:r w:rsidR="00EC46DC" w:rsidRPr="00CE5488">
          <w:rPr>
            <w:rStyle w:val="Hyperlink"/>
            <w:sz w:val="32"/>
            <w:szCs w:val="32"/>
          </w:rPr>
          <w:t>https://kids.nationalgeographic.com/animals/birds/emperor-penguin/</w:t>
        </w:r>
      </w:hyperlink>
      <w:r w:rsidR="00EC46DC">
        <w:rPr>
          <w:sz w:val="32"/>
          <w:szCs w:val="32"/>
        </w:rPr>
        <w:t xml:space="preserve"> </w:t>
      </w:r>
    </w:p>
    <w:p w14:paraId="3E8308D2" w14:textId="43F6412C" w:rsidR="005C4223" w:rsidRDefault="005C4223" w:rsidP="00E30EAB">
      <w:pPr>
        <w:spacing w:line="360" w:lineRule="auto"/>
        <w:rPr>
          <w:sz w:val="32"/>
          <w:szCs w:val="32"/>
        </w:rPr>
      </w:pPr>
    </w:p>
    <w:p w14:paraId="14005281" w14:textId="6B6AA441" w:rsidR="005C4223" w:rsidRDefault="005C4223" w:rsidP="00E30EAB">
      <w:pPr>
        <w:spacing w:line="360" w:lineRule="auto"/>
        <w:rPr>
          <w:sz w:val="32"/>
          <w:szCs w:val="32"/>
        </w:rPr>
      </w:pPr>
    </w:p>
    <w:p w14:paraId="66CBBA0E" w14:textId="06045537" w:rsidR="0020187B" w:rsidRPr="0020187B" w:rsidRDefault="0020187B" w:rsidP="0020187B">
      <w:pPr>
        <w:spacing w:line="360" w:lineRule="auto"/>
        <w:jc w:val="center"/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lastRenderedPageBreak/>
        <w:t>Polar bears</w:t>
      </w:r>
    </w:p>
    <w:p w14:paraId="2D43EAE3" w14:textId="7E9CD7D0" w:rsidR="00C70B2A" w:rsidRDefault="00462B07" w:rsidP="00E30EAB">
      <w:pPr>
        <w:spacing w:line="36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B6F9D7C" wp14:editId="0379D216">
            <wp:simplePos x="0" y="0"/>
            <wp:positionH relativeFrom="margin">
              <wp:posOffset>3428365</wp:posOffset>
            </wp:positionH>
            <wp:positionV relativeFrom="paragraph">
              <wp:posOffset>48260</wp:posOffset>
            </wp:positionV>
            <wp:extent cx="2295525" cy="1529080"/>
            <wp:effectExtent l="0" t="0" r="9525" b="0"/>
            <wp:wrapTight wrapText="bothSides">
              <wp:wrapPolygon edited="0">
                <wp:start x="0" y="0"/>
                <wp:lineTo x="0" y="21259"/>
                <wp:lineTo x="21510" y="21259"/>
                <wp:lineTo x="21510" y="0"/>
                <wp:lineTo x="0" y="0"/>
              </wp:wrapPolygon>
            </wp:wrapTight>
            <wp:docPr id="9" name="Picture 9" descr="Image result for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olar b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2A">
        <w:rPr>
          <w:sz w:val="32"/>
          <w:szCs w:val="32"/>
        </w:rPr>
        <w:t>Polar bears live along the shore and on sea ice in the Arctic.</w:t>
      </w:r>
    </w:p>
    <w:p w14:paraId="0EE550E9" w14:textId="77777777" w:rsidR="00C70B2A" w:rsidRDefault="00C70B2A" w:rsidP="00E30EAB">
      <w:pPr>
        <w:spacing w:line="360" w:lineRule="auto"/>
        <w:rPr>
          <w:sz w:val="32"/>
          <w:szCs w:val="32"/>
        </w:rPr>
      </w:pPr>
    </w:p>
    <w:p w14:paraId="159A468A" w14:textId="134F8C0B" w:rsidR="004510D0" w:rsidRDefault="002E4A21" w:rsidP="00E30EAB">
      <w:pPr>
        <w:spacing w:line="36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5260BF6" wp14:editId="1979959F">
            <wp:simplePos x="0" y="0"/>
            <wp:positionH relativeFrom="column">
              <wp:posOffset>3704590</wp:posOffset>
            </wp:positionH>
            <wp:positionV relativeFrom="paragraph">
              <wp:posOffset>1062355</wp:posOffset>
            </wp:positionV>
            <wp:extent cx="1939290" cy="2380615"/>
            <wp:effectExtent l="0" t="0" r="3810" b="635"/>
            <wp:wrapTight wrapText="bothSides">
              <wp:wrapPolygon edited="0">
                <wp:start x="0" y="0"/>
                <wp:lineTo x="0" y="21433"/>
                <wp:lineTo x="21430" y="21433"/>
                <wp:lineTo x="21430" y="0"/>
                <wp:lineTo x="0" y="0"/>
              </wp:wrapPolygon>
            </wp:wrapTight>
            <wp:docPr id="10" name="Picture 10" descr="Image result for polar bear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olar bear swimm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07">
        <w:rPr>
          <w:sz w:val="32"/>
          <w:szCs w:val="32"/>
        </w:rPr>
        <w:t xml:space="preserve">Polar bears have black skin and although their fur looks white, it is see through. </w:t>
      </w:r>
      <w:r w:rsidR="00362330">
        <w:rPr>
          <w:sz w:val="32"/>
          <w:szCs w:val="32"/>
        </w:rPr>
        <w:t xml:space="preserve">Polar bears have a great sense of smell. </w:t>
      </w:r>
    </w:p>
    <w:p w14:paraId="52CE54A6" w14:textId="3760B013" w:rsidR="00A468E7" w:rsidRDefault="00A468E7" w:rsidP="00E30EAB">
      <w:pPr>
        <w:spacing w:line="360" w:lineRule="auto"/>
        <w:rPr>
          <w:sz w:val="32"/>
          <w:szCs w:val="32"/>
        </w:rPr>
      </w:pPr>
    </w:p>
    <w:p w14:paraId="59371F01" w14:textId="1CE0D81D" w:rsidR="006E26C5" w:rsidRDefault="006E26C5" w:rsidP="00E30E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They use the Arctic sea ice to hunt seals. </w:t>
      </w:r>
    </w:p>
    <w:p w14:paraId="4F28DD48" w14:textId="77777777" w:rsidR="00A468E7" w:rsidRDefault="00A468E7" w:rsidP="00E30EAB">
      <w:pPr>
        <w:spacing w:line="360" w:lineRule="auto"/>
        <w:rPr>
          <w:sz w:val="32"/>
          <w:szCs w:val="32"/>
        </w:rPr>
      </w:pPr>
    </w:p>
    <w:p w14:paraId="37F8945C" w14:textId="6DBDF443" w:rsidR="00F3374E" w:rsidRDefault="00F3374E" w:rsidP="00E30E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They have a layer of blubber under their skin to keep warm. </w:t>
      </w:r>
    </w:p>
    <w:p w14:paraId="2B50AEC5" w14:textId="2C126625" w:rsidR="00A468E7" w:rsidRDefault="0020187B" w:rsidP="00E30EAB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4F0731A" wp14:editId="16BF1F1C">
            <wp:simplePos x="0" y="0"/>
            <wp:positionH relativeFrom="margin">
              <wp:align>left</wp:align>
            </wp:positionH>
            <wp:positionV relativeFrom="paragraph">
              <wp:posOffset>361600</wp:posOffset>
            </wp:positionV>
            <wp:extent cx="3329305" cy="1875790"/>
            <wp:effectExtent l="0" t="0" r="4445" b="0"/>
            <wp:wrapTight wrapText="bothSides">
              <wp:wrapPolygon edited="0">
                <wp:start x="0" y="0"/>
                <wp:lineTo x="0" y="21278"/>
                <wp:lineTo x="21505" y="21278"/>
                <wp:lineTo x="215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C34AA" w14:textId="25398E3C" w:rsidR="004510D0" w:rsidRDefault="004E265C" w:rsidP="00E30E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Young polar bears are called cubs. They are born in the winter while their mothers hibernate in a den. </w:t>
      </w:r>
    </w:p>
    <w:p w14:paraId="0844F357" w14:textId="77777777" w:rsidR="0020187B" w:rsidRDefault="0020187B" w:rsidP="00E30EAB">
      <w:pPr>
        <w:spacing w:line="360" w:lineRule="auto"/>
        <w:rPr>
          <w:sz w:val="32"/>
          <w:szCs w:val="32"/>
        </w:rPr>
      </w:pPr>
    </w:p>
    <w:p w14:paraId="752C52C9" w14:textId="405100EA" w:rsidR="005C4223" w:rsidRDefault="00E324F2" w:rsidP="00E30EA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Find out more about the polar </w:t>
      </w:r>
      <w:r w:rsidR="004510D0">
        <w:rPr>
          <w:sz w:val="32"/>
          <w:szCs w:val="32"/>
        </w:rPr>
        <w:t xml:space="preserve">bear </w:t>
      </w:r>
      <w:r>
        <w:rPr>
          <w:sz w:val="32"/>
          <w:szCs w:val="32"/>
        </w:rPr>
        <w:t>begin with this video:</w:t>
      </w:r>
    </w:p>
    <w:p w14:paraId="7C67FC8A" w14:textId="2D63509D" w:rsidR="005C4223" w:rsidRPr="00984E4D" w:rsidRDefault="000E5152" w:rsidP="00E30EAB">
      <w:pPr>
        <w:spacing w:line="360" w:lineRule="auto"/>
        <w:rPr>
          <w:sz w:val="32"/>
          <w:szCs w:val="32"/>
        </w:rPr>
      </w:pPr>
      <w:hyperlink r:id="rId19" w:history="1">
        <w:r w:rsidR="00E324F2" w:rsidRPr="00CE5488">
          <w:rPr>
            <w:rStyle w:val="Hyperlink"/>
            <w:sz w:val="32"/>
            <w:szCs w:val="32"/>
          </w:rPr>
          <w:t>https://kids.nationalgeographic.com/animals/mammals/polar-bear/</w:t>
        </w:r>
      </w:hyperlink>
      <w:r w:rsidR="00E324F2">
        <w:rPr>
          <w:sz w:val="32"/>
          <w:szCs w:val="32"/>
        </w:rPr>
        <w:t xml:space="preserve"> </w:t>
      </w:r>
    </w:p>
    <w:p w14:paraId="797EDE3D" w14:textId="0E524CAB" w:rsidR="005053FF" w:rsidRDefault="005053FF" w:rsidP="000E3A3D">
      <w:pPr>
        <w:spacing w:line="360" w:lineRule="auto"/>
        <w:rPr>
          <w:sz w:val="32"/>
          <w:szCs w:val="32"/>
        </w:rPr>
      </w:pPr>
    </w:p>
    <w:p w14:paraId="6C565FA6" w14:textId="1EA86780" w:rsidR="005053FF" w:rsidRPr="00B672A6" w:rsidRDefault="005053FF" w:rsidP="000E3A3D">
      <w:pPr>
        <w:spacing w:line="360" w:lineRule="auto"/>
        <w:rPr>
          <w:sz w:val="32"/>
          <w:szCs w:val="32"/>
        </w:rPr>
      </w:pPr>
    </w:p>
    <w:sectPr w:rsidR="005053FF" w:rsidRPr="00B6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3E"/>
    <w:rsid w:val="00075F1C"/>
    <w:rsid w:val="000E3A3D"/>
    <w:rsid w:val="000E5152"/>
    <w:rsid w:val="00147CDD"/>
    <w:rsid w:val="0018580A"/>
    <w:rsid w:val="001E5A5F"/>
    <w:rsid w:val="0020187B"/>
    <w:rsid w:val="00211F7A"/>
    <w:rsid w:val="002D1B5B"/>
    <w:rsid w:val="002E4A21"/>
    <w:rsid w:val="00331287"/>
    <w:rsid w:val="00335D4F"/>
    <w:rsid w:val="00362330"/>
    <w:rsid w:val="00392C24"/>
    <w:rsid w:val="003C61F1"/>
    <w:rsid w:val="004510D0"/>
    <w:rsid w:val="00462B07"/>
    <w:rsid w:val="00467406"/>
    <w:rsid w:val="004D6558"/>
    <w:rsid w:val="004E265C"/>
    <w:rsid w:val="005053FF"/>
    <w:rsid w:val="00540FFE"/>
    <w:rsid w:val="005838F5"/>
    <w:rsid w:val="00597600"/>
    <w:rsid w:val="005C4223"/>
    <w:rsid w:val="005D76DF"/>
    <w:rsid w:val="00623E3E"/>
    <w:rsid w:val="006B161C"/>
    <w:rsid w:val="006D273B"/>
    <w:rsid w:val="006D7E99"/>
    <w:rsid w:val="006E26C5"/>
    <w:rsid w:val="00770298"/>
    <w:rsid w:val="007B4C85"/>
    <w:rsid w:val="00817736"/>
    <w:rsid w:val="008223A5"/>
    <w:rsid w:val="008550A6"/>
    <w:rsid w:val="008E0403"/>
    <w:rsid w:val="00984E4D"/>
    <w:rsid w:val="009C0037"/>
    <w:rsid w:val="009C7467"/>
    <w:rsid w:val="009D7703"/>
    <w:rsid w:val="00A34EB2"/>
    <w:rsid w:val="00A36C1D"/>
    <w:rsid w:val="00A468E7"/>
    <w:rsid w:val="00B374C2"/>
    <w:rsid w:val="00B672A6"/>
    <w:rsid w:val="00BC6506"/>
    <w:rsid w:val="00BE4BBA"/>
    <w:rsid w:val="00C2499F"/>
    <w:rsid w:val="00C70B2A"/>
    <w:rsid w:val="00CC5035"/>
    <w:rsid w:val="00D06108"/>
    <w:rsid w:val="00D53280"/>
    <w:rsid w:val="00D83140"/>
    <w:rsid w:val="00DB488C"/>
    <w:rsid w:val="00E30EAB"/>
    <w:rsid w:val="00E324F2"/>
    <w:rsid w:val="00EA6D72"/>
    <w:rsid w:val="00EC3848"/>
    <w:rsid w:val="00EC46DC"/>
    <w:rsid w:val="00EF18DE"/>
    <w:rsid w:val="00F3374E"/>
    <w:rsid w:val="00FA2392"/>
    <w:rsid w:val="14A8F712"/>
    <w:rsid w:val="520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0893"/>
  <w15:chartTrackingRefBased/>
  <w15:docId w15:val="{241938C4-741D-48ED-86DB-9FAB06E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kids.nationalgeographic.com/animals/mammals/walrus/" TargetMode="External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kids.nationalgeographic.com/animals/birds/emperor-penguin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kids.nationalgeographic.com/animals/mammals/polar-bear/" TargetMode="External"/><Relationship Id="rId4" Type="http://schemas.openxmlformats.org/officeDocument/2006/relationships/styles" Target="styles.xml"/><Relationship Id="rId9" Type="http://schemas.openxmlformats.org/officeDocument/2006/relationships/hyperlink" Target="https://kids.nationalgeographic.com/animals/mammals/narwhal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6" ma:contentTypeDescription="Create a new document." ma:contentTypeScope="" ma:versionID="8b7908a5b02b91640cbb81bbee54ded8">
  <xsd:schema xmlns:xsd="http://www.w3.org/2001/XMLSchema" xmlns:xs="http://www.w3.org/2001/XMLSchema" xmlns:p="http://schemas.microsoft.com/office/2006/metadata/properties" xmlns:ns2="ef549d5a-2859-4ce2-9201-8ceeb08ffc25" targetNamespace="http://schemas.microsoft.com/office/2006/metadata/properties" ma:root="true" ma:fieldsID="a7c5e82f35ed1bf2bbae969b36a803e7" ns2:_="">
    <xsd:import namespace="ef549d5a-2859-4ce2-9201-8ceeb08ff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C5D12-39C2-4D60-AC8D-21D349716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F79AA-7094-45C1-938C-B031357F7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8491F-1E69-4C6A-8A4E-ACD5DCDC1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Thewsey, Laurel (Student)</dc:creator>
  <cp:keywords/>
  <dc:description/>
  <cp:lastModifiedBy>Georgina Wray</cp:lastModifiedBy>
  <cp:revision>2</cp:revision>
  <dcterms:created xsi:type="dcterms:W3CDTF">2021-02-05T22:15:00Z</dcterms:created>
  <dcterms:modified xsi:type="dcterms:W3CDTF">2021-02-05T22:15:00Z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